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18" w:rsidRDefault="00767F18" w:rsidP="00767F18">
      <w:pPr>
        <w:jc w:val="center"/>
        <w:rPr>
          <w:rFonts w:ascii="Times New Roman" w:eastAsia="Times New Roman" w:hAnsi="Times New Roman" w:cs="Times New Roman"/>
          <w:noProof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D2228"/>
          <w:sz w:val="24"/>
          <w:szCs w:val="24"/>
        </w:rPr>
        <w:drawing>
          <wp:inline distT="0" distB="0" distL="0" distR="0">
            <wp:extent cx="2667000" cy="2667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eta Omicron Chapter 75th logo_ribbon top (1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12" w:rsidRDefault="00EB67A2" w:rsidP="0000690E">
      <w:r w:rsidRPr="00375F6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On behalf of the members of Zeta Omicron Chapter of the Omega Psi Phi Fraternity, Inc., we invite you to become an advertisement sponsor </w:t>
      </w:r>
      <w:r w:rsidR="007355B4">
        <w:rPr>
          <w:rFonts w:ascii="Times New Roman" w:eastAsia="Times New Roman" w:hAnsi="Times New Roman" w:cs="Times New Roman"/>
          <w:color w:val="1D2228"/>
          <w:sz w:val="24"/>
          <w:szCs w:val="24"/>
        </w:rPr>
        <w:t>for our</w:t>
      </w:r>
      <w:r w:rsidRPr="00375F6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75th Anniversary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commemorative </w:t>
      </w:r>
      <w:r w:rsidRPr="00375F6D">
        <w:rPr>
          <w:rFonts w:ascii="Times New Roman" w:eastAsia="Times New Roman" w:hAnsi="Times New Roman" w:cs="Times New Roman"/>
          <w:color w:val="1D2228"/>
          <w:sz w:val="24"/>
          <w:szCs w:val="24"/>
        </w:rPr>
        <w:t>souvenir booklet</w:t>
      </w:r>
      <w:r w:rsidR="00E501A1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  <w:r w:rsidR="00831725">
        <w:t xml:space="preserve"> </w:t>
      </w:r>
      <w:r w:rsidR="007355B4" w:rsidRPr="00375F6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Zeta Omicron </w:t>
      </w:r>
      <w:r w:rsidR="00BF3110">
        <w:rPr>
          <w:rFonts w:ascii="Times New Roman" w:eastAsia="Times New Roman" w:hAnsi="Times New Roman" w:cs="Times New Roman"/>
          <w:color w:val="1D2228"/>
          <w:sz w:val="24"/>
          <w:szCs w:val="24"/>
        </w:rPr>
        <w:t>provides</w:t>
      </w:r>
      <w:r w:rsidR="007355B4" w:rsidRPr="00375F6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academic scho</w:t>
      </w:r>
      <w:r w:rsidR="00FD1B4C">
        <w:rPr>
          <w:rFonts w:ascii="Times New Roman" w:eastAsia="Times New Roman" w:hAnsi="Times New Roman" w:cs="Times New Roman"/>
          <w:color w:val="1D2228"/>
          <w:sz w:val="24"/>
          <w:szCs w:val="24"/>
        </w:rPr>
        <w:t>larships to high school seniors</w:t>
      </w:r>
      <w:r w:rsidR="007355B4" w:rsidRPr="00375F6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="001C1BE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and participates in </w:t>
      </w:r>
      <w:r w:rsidR="00831725">
        <w:rPr>
          <w:rFonts w:ascii="Times New Roman" w:eastAsia="Times New Roman" w:hAnsi="Times New Roman" w:cs="Times New Roman"/>
          <w:color w:val="1D2228"/>
          <w:sz w:val="24"/>
          <w:szCs w:val="24"/>
        </w:rPr>
        <w:t>numerous</w:t>
      </w:r>
      <w:r w:rsidR="001C1BE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community service projects while </w:t>
      </w:r>
      <w:r w:rsidR="00E43D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providing </w:t>
      </w:r>
      <w:r w:rsidR="00831725">
        <w:rPr>
          <w:rFonts w:ascii="Times New Roman" w:eastAsia="Times New Roman" w:hAnsi="Times New Roman" w:cs="Times New Roman"/>
          <w:color w:val="1D2228"/>
          <w:sz w:val="24"/>
          <w:szCs w:val="24"/>
        </w:rPr>
        <w:t>countless</w:t>
      </w:r>
      <w:r w:rsidR="007355B4" w:rsidRPr="00375F6D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="00E43D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man hours </w:t>
      </w:r>
      <w:r w:rsidR="007355B4" w:rsidRPr="00375F6D">
        <w:rPr>
          <w:rFonts w:ascii="Times New Roman" w:eastAsia="Times New Roman" w:hAnsi="Times New Roman" w:cs="Times New Roman"/>
          <w:color w:val="1D2228"/>
          <w:sz w:val="24"/>
          <w:szCs w:val="24"/>
        </w:rPr>
        <w:t>to benefit mankind.</w:t>
      </w:r>
    </w:p>
    <w:p w:rsidR="00571B12" w:rsidRDefault="00571B12" w:rsidP="0000690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395"/>
      </w:tblGrid>
      <w:tr w:rsidR="00FA5DCA" w:rsidTr="00721981">
        <w:tc>
          <w:tcPr>
            <w:tcW w:w="1795" w:type="dxa"/>
          </w:tcPr>
          <w:p w:rsidR="00FA5DCA" w:rsidRPr="00721981" w:rsidRDefault="00FA5DCA" w:rsidP="00006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8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F459E9" w:rsidRPr="00C3323B" w:rsidRDefault="00F459E9" w:rsidP="0000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FA5DCA" w:rsidRDefault="00FA5DCA" w:rsidP="0000690E">
            <w:bookmarkStart w:id="0" w:name="_GoBack"/>
            <w:bookmarkEnd w:id="0"/>
          </w:p>
        </w:tc>
      </w:tr>
      <w:tr w:rsidR="00FA5DCA" w:rsidTr="00721981">
        <w:tc>
          <w:tcPr>
            <w:tcW w:w="1795" w:type="dxa"/>
          </w:tcPr>
          <w:p w:rsidR="00FA5DCA" w:rsidRPr="00721981" w:rsidRDefault="00FA5DCA" w:rsidP="00006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81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  <w:p w:rsidR="00F459E9" w:rsidRPr="00721981" w:rsidRDefault="00F459E9" w:rsidP="00006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FA5DCA" w:rsidRDefault="00FA5DCA" w:rsidP="0000690E"/>
        </w:tc>
      </w:tr>
      <w:tr w:rsidR="00FA5DCA" w:rsidTr="00721981">
        <w:tc>
          <w:tcPr>
            <w:tcW w:w="1795" w:type="dxa"/>
          </w:tcPr>
          <w:p w:rsidR="00FA5DCA" w:rsidRPr="00721981" w:rsidRDefault="00FA5DCA" w:rsidP="00006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81">
              <w:rPr>
                <w:rFonts w:ascii="Times New Roman" w:hAnsi="Times New Roman" w:cs="Times New Roman"/>
                <w:b/>
                <w:sz w:val="24"/>
                <w:szCs w:val="24"/>
              </w:rPr>
              <w:t>City, State, Zip</w:t>
            </w:r>
          </w:p>
          <w:p w:rsidR="00F459E9" w:rsidRPr="00721981" w:rsidRDefault="00F459E9" w:rsidP="00006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FA5DCA" w:rsidRDefault="00FA5DCA" w:rsidP="0000690E"/>
        </w:tc>
      </w:tr>
      <w:tr w:rsidR="00FA5DCA" w:rsidTr="00E26502">
        <w:tc>
          <w:tcPr>
            <w:tcW w:w="1795" w:type="dxa"/>
            <w:tcBorders>
              <w:bottom w:val="single" w:sz="4" w:space="0" w:color="auto"/>
            </w:tcBorders>
          </w:tcPr>
          <w:p w:rsidR="00FA5DCA" w:rsidRPr="00721981" w:rsidRDefault="00FA5DCA" w:rsidP="00006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81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  <w:p w:rsidR="00F459E9" w:rsidRPr="00721981" w:rsidRDefault="00F459E9" w:rsidP="00006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:rsidR="00FA5DCA" w:rsidRDefault="00FA5DCA" w:rsidP="0000690E"/>
        </w:tc>
      </w:tr>
      <w:tr w:rsidR="00FA5DCA" w:rsidTr="00E26502">
        <w:tc>
          <w:tcPr>
            <w:tcW w:w="1795" w:type="dxa"/>
            <w:tcBorders>
              <w:bottom w:val="nil"/>
            </w:tcBorders>
          </w:tcPr>
          <w:p w:rsidR="00FA5DCA" w:rsidRPr="00721981" w:rsidRDefault="00FA5DCA" w:rsidP="00006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8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  <w:p w:rsidR="00F459E9" w:rsidRPr="00721981" w:rsidRDefault="00F459E9" w:rsidP="00006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tcBorders>
              <w:bottom w:val="nil"/>
            </w:tcBorders>
          </w:tcPr>
          <w:p w:rsidR="00FA5DCA" w:rsidRDefault="00FA5DCA" w:rsidP="0000690E"/>
        </w:tc>
      </w:tr>
    </w:tbl>
    <w:p w:rsidR="00260EF4" w:rsidRDefault="00260EF4" w:rsidP="0000690E"/>
    <w:tbl>
      <w:tblPr>
        <w:tblStyle w:val="TableGrid"/>
        <w:tblW w:w="0" w:type="auto"/>
        <w:tblInd w:w="1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00"/>
      </w:tblGrid>
      <w:tr w:rsidR="00965373" w:rsidTr="004C65FD">
        <w:tc>
          <w:tcPr>
            <w:tcW w:w="6300" w:type="dxa"/>
          </w:tcPr>
          <w:p w:rsidR="00E81761" w:rsidRDefault="00E81761" w:rsidP="005159A5">
            <w:pPr>
              <w:jc w:val="center"/>
              <w:rPr>
                <w:b/>
              </w:rPr>
            </w:pPr>
          </w:p>
          <w:p w:rsidR="00965373" w:rsidRPr="005159A5" w:rsidRDefault="00965373" w:rsidP="005159A5">
            <w:pPr>
              <w:jc w:val="center"/>
              <w:rPr>
                <w:b/>
                <w:sz w:val="28"/>
                <w:szCs w:val="28"/>
              </w:rPr>
            </w:pPr>
            <w:r w:rsidRPr="005159A5">
              <w:rPr>
                <w:b/>
                <w:sz w:val="28"/>
                <w:szCs w:val="28"/>
              </w:rPr>
              <w:t>DEADLINE</w:t>
            </w:r>
            <w:r w:rsidR="00E81761" w:rsidRPr="005159A5">
              <w:rPr>
                <w:b/>
                <w:sz w:val="28"/>
                <w:szCs w:val="28"/>
              </w:rPr>
              <w:t>: MARCH 3, 2022</w:t>
            </w:r>
          </w:p>
          <w:p w:rsidR="00E81761" w:rsidRDefault="00E81761" w:rsidP="005159A5">
            <w:pPr>
              <w:jc w:val="center"/>
            </w:pPr>
            <w:r>
              <w:t>Please send your ad information as soon as possible</w:t>
            </w:r>
          </w:p>
          <w:p w:rsidR="00E81761" w:rsidRPr="00E81761" w:rsidRDefault="00E81761" w:rsidP="0000690E"/>
        </w:tc>
      </w:tr>
    </w:tbl>
    <w:p w:rsidR="00965373" w:rsidRDefault="00965373" w:rsidP="0000690E"/>
    <w:p w:rsidR="0000690E" w:rsidRDefault="0000690E" w:rsidP="0000690E"/>
    <w:p w:rsidR="009923B5" w:rsidRDefault="009923B5" w:rsidP="0000690E"/>
    <w:p w:rsidR="009923B5" w:rsidRDefault="009923B5" w:rsidP="000069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298"/>
        <w:gridCol w:w="3177"/>
      </w:tblGrid>
      <w:tr w:rsidR="00A90184" w:rsidTr="00E26F37">
        <w:tc>
          <w:tcPr>
            <w:tcW w:w="2875" w:type="dxa"/>
          </w:tcPr>
          <w:p w:rsidR="00A90184" w:rsidRDefault="00E26F37" w:rsidP="0035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Place an ‘X’</w:t>
            </w:r>
            <w:r w:rsidR="0035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beside your</w:t>
            </w:r>
          </w:p>
          <w:p w:rsidR="003542F4" w:rsidRPr="00903B81" w:rsidRDefault="003542F4" w:rsidP="0035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desired page size</w:t>
            </w:r>
          </w:p>
        </w:tc>
        <w:tc>
          <w:tcPr>
            <w:tcW w:w="3298" w:type="dxa"/>
          </w:tcPr>
          <w:p w:rsidR="00A90184" w:rsidRPr="00903B81" w:rsidRDefault="00A90184" w:rsidP="0035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81">
              <w:rPr>
                <w:rFonts w:ascii="Times New Roman" w:hAnsi="Times New Roman" w:cs="Times New Roman"/>
                <w:b/>
                <w:sz w:val="24"/>
                <w:szCs w:val="24"/>
              </w:rPr>
              <w:t>Page Size</w:t>
            </w:r>
          </w:p>
        </w:tc>
        <w:tc>
          <w:tcPr>
            <w:tcW w:w="3177" w:type="dxa"/>
          </w:tcPr>
          <w:p w:rsidR="00A90184" w:rsidRPr="00903B81" w:rsidRDefault="00A90184" w:rsidP="00CD2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81">
              <w:rPr>
                <w:rFonts w:ascii="Times New Roman" w:hAnsi="Times New Roman" w:cs="Times New Roman"/>
                <w:b/>
                <w:sz w:val="24"/>
                <w:szCs w:val="24"/>
              </w:rPr>
              <w:t>Donation</w:t>
            </w:r>
          </w:p>
        </w:tc>
      </w:tr>
      <w:tr w:rsidR="00A90184" w:rsidTr="00E26F37">
        <w:tc>
          <w:tcPr>
            <w:tcW w:w="2875" w:type="dxa"/>
          </w:tcPr>
          <w:p w:rsidR="00A90184" w:rsidRPr="00A90184" w:rsidRDefault="00A90184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90184" w:rsidRPr="00313F92" w:rsidRDefault="00A90184" w:rsidP="0035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92">
              <w:rPr>
                <w:rFonts w:ascii="Times New Roman" w:hAnsi="Times New Roman" w:cs="Times New Roman"/>
                <w:sz w:val="24"/>
                <w:szCs w:val="24"/>
              </w:rPr>
              <w:t>Full Page</w:t>
            </w:r>
          </w:p>
        </w:tc>
        <w:tc>
          <w:tcPr>
            <w:tcW w:w="3177" w:type="dxa"/>
          </w:tcPr>
          <w:p w:rsidR="00A90184" w:rsidRPr="00205338" w:rsidRDefault="00A90184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38">
              <w:rPr>
                <w:rFonts w:ascii="Times New Roman" w:hAnsi="Times New Roman" w:cs="Times New Roman"/>
                <w:sz w:val="24"/>
                <w:szCs w:val="24"/>
              </w:rPr>
              <w:t>$150</w:t>
            </w:r>
          </w:p>
        </w:tc>
      </w:tr>
      <w:tr w:rsidR="00A90184" w:rsidTr="00E26F37">
        <w:tc>
          <w:tcPr>
            <w:tcW w:w="2875" w:type="dxa"/>
          </w:tcPr>
          <w:p w:rsidR="00A90184" w:rsidRPr="00A90184" w:rsidRDefault="00A90184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90184" w:rsidRPr="00313F92" w:rsidRDefault="00A90184" w:rsidP="0035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92">
              <w:rPr>
                <w:rFonts w:ascii="Times New Roman" w:hAnsi="Times New Roman" w:cs="Times New Roman"/>
                <w:sz w:val="24"/>
                <w:szCs w:val="24"/>
              </w:rPr>
              <w:t>Half Page</w:t>
            </w:r>
          </w:p>
        </w:tc>
        <w:tc>
          <w:tcPr>
            <w:tcW w:w="3177" w:type="dxa"/>
          </w:tcPr>
          <w:p w:rsidR="00A90184" w:rsidRPr="00205338" w:rsidRDefault="00A90184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38"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</w:p>
        </w:tc>
      </w:tr>
      <w:tr w:rsidR="00A90184" w:rsidTr="00E26F37">
        <w:tc>
          <w:tcPr>
            <w:tcW w:w="2875" w:type="dxa"/>
          </w:tcPr>
          <w:p w:rsidR="00A90184" w:rsidRPr="0019610F" w:rsidRDefault="00A90184" w:rsidP="00CD2B7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90184" w:rsidRPr="00313F92" w:rsidRDefault="00A90184" w:rsidP="0035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92">
              <w:rPr>
                <w:rFonts w:ascii="Times New Roman" w:hAnsi="Times New Roman" w:cs="Times New Roman"/>
                <w:sz w:val="24"/>
                <w:szCs w:val="24"/>
              </w:rPr>
              <w:t>Quarter Page</w:t>
            </w:r>
          </w:p>
        </w:tc>
        <w:tc>
          <w:tcPr>
            <w:tcW w:w="3177" w:type="dxa"/>
          </w:tcPr>
          <w:p w:rsidR="00A90184" w:rsidRPr="00205338" w:rsidRDefault="00A90184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38">
              <w:rPr>
                <w:rFonts w:ascii="Times New Roman" w:hAnsi="Times New Roman" w:cs="Times New Roman"/>
                <w:sz w:val="24"/>
                <w:szCs w:val="24"/>
              </w:rPr>
              <w:t>$75</w:t>
            </w:r>
          </w:p>
        </w:tc>
      </w:tr>
      <w:tr w:rsidR="00A90184" w:rsidTr="00E26F37">
        <w:tc>
          <w:tcPr>
            <w:tcW w:w="2875" w:type="dxa"/>
          </w:tcPr>
          <w:p w:rsidR="00A90184" w:rsidRPr="0019610F" w:rsidRDefault="00A90184" w:rsidP="00CD2B7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90184" w:rsidRPr="00313F92" w:rsidRDefault="00A90184" w:rsidP="0035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92">
              <w:rPr>
                <w:rFonts w:ascii="Times New Roman" w:hAnsi="Times New Roman" w:cs="Times New Roman"/>
                <w:sz w:val="24"/>
                <w:szCs w:val="24"/>
              </w:rPr>
              <w:t>Inside Front Cover</w:t>
            </w:r>
          </w:p>
        </w:tc>
        <w:tc>
          <w:tcPr>
            <w:tcW w:w="3177" w:type="dxa"/>
          </w:tcPr>
          <w:p w:rsidR="00A90184" w:rsidRPr="00205338" w:rsidRDefault="00A90184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38"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</w:tr>
      <w:tr w:rsidR="00A90184" w:rsidTr="00E26F37">
        <w:tc>
          <w:tcPr>
            <w:tcW w:w="2875" w:type="dxa"/>
          </w:tcPr>
          <w:p w:rsidR="00A90184" w:rsidRPr="0019610F" w:rsidRDefault="00A90184" w:rsidP="00CD2B7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90184" w:rsidRPr="00313F92" w:rsidRDefault="00A90184" w:rsidP="0035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92">
              <w:rPr>
                <w:rFonts w:ascii="Times New Roman" w:hAnsi="Times New Roman" w:cs="Times New Roman"/>
                <w:sz w:val="24"/>
                <w:szCs w:val="24"/>
              </w:rPr>
              <w:t>Inside Rear Cover</w:t>
            </w:r>
          </w:p>
        </w:tc>
        <w:tc>
          <w:tcPr>
            <w:tcW w:w="3177" w:type="dxa"/>
          </w:tcPr>
          <w:p w:rsidR="00A90184" w:rsidRPr="00205338" w:rsidRDefault="00A90184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38"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</w:tr>
      <w:tr w:rsidR="00A90184" w:rsidTr="00E26F37">
        <w:tc>
          <w:tcPr>
            <w:tcW w:w="2875" w:type="dxa"/>
          </w:tcPr>
          <w:p w:rsidR="00A90184" w:rsidRPr="0019610F" w:rsidRDefault="00A90184" w:rsidP="00CD2B7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90184" w:rsidRPr="00313F92" w:rsidRDefault="00A90184" w:rsidP="0035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92">
              <w:rPr>
                <w:rFonts w:ascii="Times New Roman" w:hAnsi="Times New Roman" w:cs="Times New Roman"/>
                <w:sz w:val="24"/>
                <w:szCs w:val="24"/>
              </w:rPr>
              <w:t>Outside Rear Cover</w:t>
            </w:r>
          </w:p>
        </w:tc>
        <w:tc>
          <w:tcPr>
            <w:tcW w:w="3177" w:type="dxa"/>
          </w:tcPr>
          <w:p w:rsidR="00A90184" w:rsidRPr="00205338" w:rsidRDefault="00A90184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38">
              <w:rPr>
                <w:rFonts w:ascii="Times New Roman" w:hAnsi="Times New Roman" w:cs="Times New Roman"/>
                <w:sz w:val="24"/>
                <w:szCs w:val="24"/>
              </w:rPr>
              <w:t>$300</w:t>
            </w:r>
          </w:p>
        </w:tc>
      </w:tr>
      <w:tr w:rsidR="00A90184" w:rsidTr="00E26F37">
        <w:tc>
          <w:tcPr>
            <w:tcW w:w="2875" w:type="dxa"/>
          </w:tcPr>
          <w:p w:rsidR="00A90184" w:rsidRPr="00205338" w:rsidRDefault="00A90184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90184" w:rsidRPr="00205338" w:rsidRDefault="00A90184" w:rsidP="0035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A90184" w:rsidRPr="00205338" w:rsidRDefault="00A90184" w:rsidP="0000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0E" w:rsidRDefault="0000690E" w:rsidP="0000690E"/>
    <w:p w:rsidR="00C3395E" w:rsidRPr="00281620" w:rsidRDefault="00C3395E" w:rsidP="00767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20">
        <w:rPr>
          <w:rFonts w:ascii="Times New Roman" w:hAnsi="Times New Roman" w:cs="Times New Roman"/>
          <w:b/>
          <w:sz w:val="28"/>
          <w:szCs w:val="28"/>
        </w:rPr>
        <w:t xml:space="preserve">Payment </w:t>
      </w:r>
      <w:r w:rsidR="009218DC" w:rsidRPr="00281620">
        <w:rPr>
          <w:rFonts w:ascii="Times New Roman" w:hAnsi="Times New Roman" w:cs="Times New Roman"/>
          <w:b/>
          <w:sz w:val="28"/>
          <w:szCs w:val="28"/>
        </w:rPr>
        <w:t xml:space="preserve">&amp; Ad Submission </w:t>
      </w:r>
      <w:r w:rsidRPr="00281620">
        <w:rPr>
          <w:rFonts w:ascii="Times New Roman" w:hAnsi="Times New Roman" w:cs="Times New Roman"/>
          <w:b/>
          <w:sz w:val="28"/>
          <w:szCs w:val="28"/>
        </w:rPr>
        <w:t>Options</w:t>
      </w:r>
    </w:p>
    <w:p w:rsidR="005E6AF5" w:rsidRPr="00991798" w:rsidRDefault="00A678F0" w:rsidP="000069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Option 1</w:t>
      </w:r>
    </w:p>
    <w:p w:rsidR="0000690E" w:rsidRDefault="00F118D4" w:rsidP="0000690E">
      <w:pPr>
        <w:rPr>
          <w:rFonts w:ascii="Times New Roman" w:hAnsi="Times New Roman" w:cs="Times New Roman"/>
          <w:sz w:val="24"/>
          <w:szCs w:val="24"/>
        </w:rPr>
      </w:pPr>
      <w:r w:rsidRPr="00991798">
        <w:rPr>
          <w:rFonts w:ascii="Times New Roman" w:hAnsi="Times New Roman" w:cs="Times New Roman"/>
          <w:sz w:val="24"/>
          <w:szCs w:val="24"/>
        </w:rPr>
        <w:t xml:space="preserve">Email this </w:t>
      </w:r>
      <w:r w:rsidR="00D86AE0" w:rsidRPr="00991798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991798">
        <w:rPr>
          <w:rFonts w:ascii="Times New Roman" w:hAnsi="Times New Roman" w:cs="Times New Roman"/>
          <w:sz w:val="24"/>
          <w:szCs w:val="24"/>
        </w:rPr>
        <w:t>form</w:t>
      </w:r>
      <w:r w:rsidR="00336C29" w:rsidRPr="00991798">
        <w:rPr>
          <w:rFonts w:ascii="Times New Roman" w:hAnsi="Times New Roman" w:cs="Times New Roman"/>
          <w:sz w:val="24"/>
          <w:szCs w:val="24"/>
        </w:rPr>
        <w:t xml:space="preserve"> </w:t>
      </w:r>
      <w:r w:rsidR="00EB4434">
        <w:rPr>
          <w:rFonts w:ascii="Times New Roman" w:hAnsi="Times New Roman" w:cs="Times New Roman"/>
          <w:sz w:val="24"/>
          <w:szCs w:val="24"/>
        </w:rPr>
        <w:t xml:space="preserve">and artwork </w:t>
      </w:r>
      <w:r w:rsidR="00336C29" w:rsidRPr="00991798">
        <w:rPr>
          <w:rFonts w:ascii="Times New Roman" w:hAnsi="Times New Roman" w:cs="Times New Roman"/>
          <w:sz w:val="24"/>
          <w:szCs w:val="24"/>
        </w:rPr>
        <w:t xml:space="preserve">to: </w:t>
      </w:r>
      <w:hyperlink r:id="rId6" w:history="1">
        <w:r w:rsidR="00DC39F9" w:rsidRPr="0094456F">
          <w:rPr>
            <w:rStyle w:val="Hyperlink"/>
            <w:rFonts w:ascii="Times New Roman" w:hAnsi="Times New Roman" w:cs="Times New Roman"/>
            <w:sz w:val="24"/>
            <w:szCs w:val="24"/>
          </w:rPr>
          <w:t>ads@omegapsiphi.org</w:t>
        </w:r>
      </w:hyperlink>
    </w:p>
    <w:p w:rsidR="0000690E" w:rsidRPr="006344FC" w:rsidRDefault="00D86AE0" w:rsidP="006344F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344FC">
        <w:rPr>
          <w:rFonts w:ascii="Times New Roman" w:hAnsi="Times New Roman" w:cs="Times New Roman"/>
          <w:sz w:val="24"/>
          <w:szCs w:val="24"/>
        </w:rPr>
        <w:t>Cash App payment to</w:t>
      </w:r>
      <w:r w:rsidR="00BA664F" w:rsidRPr="006344FC">
        <w:rPr>
          <w:rFonts w:ascii="Times New Roman" w:hAnsi="Times New Roman" w:cs="Times New Roman"/>
          <w:sz w:val="24"/>
          <w:szCs w:val="24"/>
        </w:rPr>
        <w:t>:</w:t>
      </w:r>
      <w:r w:rsidRPr="006344FC">
        <w:rPr>
          <w:rFonts w:ascii="Times New Roman" w:hAnsi="Times New Roman" w:cs="Times New Roman"/>
          <w:sz w:val="24"/>
          <w:szCs w:val="24"/>
        </w:rPr>
        <w:t xml:space="preserve"> </w:t>
      </w:r>
      <w:r w:rsidR="00BA664F" w:rsidRPr="006344FC">
        <w:rPr>
          <w:rFonts w:ascii="Times New Roman" w:hAnsi="Times New Roman" w:cs="Times New Roman"/>
          <w:sz w:val="24"/>
          <w:szCs w:val="24"/>
        </w:rPr>
        <w:t>$zo75th</w:t>
      </w:r>
    </w:p>
    <w:p w:rsidR="0000690E" w:rsidRPr="006344FC" w:rsidRDefault="00127C89" w:rsidP="00B559CF">
      <w:pPr>
        <w:pStyle w:val="NoSpacing"/>
      </w:pPr>
      <w:r w:rsidRPr="006344FC">
        <w:t>(</w:t>
      </w:r>
      <w:r w:rsidR="00D513C6" w:rsidRPr="006344FC">
        <w:t>Use “</w:t>
      </w:r>
      <w:r w:rsidR="00AD3514" w:rsidRPr="006344FC">
        <w:t>Ad Payment</w:t>
      </w:r>
      <w:r w:rsidR="00D513C6" w:rsidRPr="006344FC">
        <w:t>” payment in the FOR field</w:t>
      </w:r>
      <w:r w:rsidR="00AD3514" w:rsidRPr="006344FC">
        <w:t>)</w:t>
      </w:r>
    </w:p>
    <w:p w:rsidR="0000690E" w:rsidRDefault="0000690E" w:rsidP="00B559CF">
      <w:pPr>
        <w:pStyle w:val="NoSpacing"/>
      </w:pPr>
    </w:p>
    <w:p w:rsidR="00B559CF" w:rsidRPr="00C1360E" w:rsidRDefault="00B559CF" w:rsidP="00B559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</w:t>
      </w:r>
      <w:r w:rsidRPr="00C1360E">
        <w:rPr>
          <w:rFonts w:ascii="Times New Roman" w:hAnsi="Times New Roman" w:cs="Times New Roman"/>
          <w:b/>
          <w:sz w:val="24"/>
          <w:szCs w:val="24"/>
        </w:rPr>
        <w:t>--- OR ---</w:t>
      </w:r>
    </w:p>
    <w:p w:rsidR="00B559CF" w:rsidRDefault="00B559CF" w:rsidP="00B559CF">
      <w:pPr>
        <w:pStyle w:val="NoSpacing"/>
      </w:pPr>
    </w:p>
    <w:p w:rsidR="00E23416" w:rsidRPr="00C1360E" w:rsidRDefault="00033144" w:rsidP="00B55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360E">
        <w:rPr>
          <w:rFonts w:ascii="Times New Roman" w:hAnsi="Times New Roman" w:cs="Times New Roman"/>
          <w:sz w:val="24"/>
          <w:szCs w:val="24"/>
        </w:rPr>
        <w:t xml:space="preserve">Mail </w:t>
      </w:r>
      <w:r w:rsidR="00E23416" w:rsidRPr="00C1360E">
        <w:rPr>
          <w:rFonts w:ascii="Times New Roman" w:hAnsi="Times New Roman" w:cs="Times New Roman"/>
          <w:sz w:val="24"/>
          <w:szCs w:val="24"/>
        </w:rPr>
        <w:t>payment to:</w:t>
      </w:r>
    </w:p>
    <w:p w:rsidR="00E23416" w:rsidRPr="007A61AA" w:rsidRDefault="00E23416" w:rsidP="00E23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6F8" w:rsidRDefault="00E23416" w:rsidP="00E23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1AA">
        <w:rPr>
          <w:rFonts w:ascii="Times New Roman" w:hAnsi="Times New Roman" w:cs="Times New Roman"/>
          <w:sz w:val="24"/>
          <w:szCs w:val="24"/>
        </w:rPr>
        <w:t>Zeta Omicron Chapter</w:t>
      </w:r>
    </w:p>
    <w:p w:rsidR="00E23416" w:rsidRPr="007A61AA" w:rsidRDefault="00E23416" w:rsidP="00E23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1AA">
        <w:rPr>
          <w:rFonts w:ascii="Times New Roman" w:hAnsi="Times New Roman" w:cs="Times New Roman"/>
          <w:sz w:val="24"/>
          <w:szCs w:val="24"/>
        </w:rPr>
        <w:t>PO BOX 99</w:t>
      </w:r>
    </w:p>
    <w:p w:rsidR="00E23416" w:rsidRPr="007A61AA" w:rsidRDefault="00E23416" w:rsidP="00E23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1AA">
        <w:rPr>
          <w:rFonts w:ascii="Times New Roman" w:hAnsi="Times New Roman" w:cs="Times New Roman"/>
          <w:sz w:val="24"/>
          <w:szCs w:val="24"/>
        </w:rPr>
        <w:t>Hampton, VA 23669-0099</w:t>
      </w:r>
    </w:p>
    <w:p w:rsidR="00E23416" w:rsidRDefault="00E23416" w:rsidP="00E23416">
      <w:pPr>
        <w:pStyle w:val="NoSpacing"/>
      </w:pPr>
    </w:p>
    <w:p w:rsidR="00E23416" w:rsidRPr="00991798" w:rsidRDefault="00E23416" w:rsidP="00E234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798">
        <w:rPr>
          <w:rFonts w:ascii="Times New Roman" w:hAnsi="Times New Roman" w:cs="Times New Roman"/>
          <w:sz w:val="24"/>
          <w:szCs w:val="24"/>
        </w:rPr>
        <w:t xml:space="preserve">Make checks payable to </w:t>
      </w:r>
      <w:r w:rsidRPr="00991798">
        <w:rPr>
          <w:rFonts w:ascii="Times New Roman" w:hAnsi="Times New Roman" w:cs="Times New Roman"/>
          <w:b/>
          <w:sz w:val="24"/>
          <w:szCs w:val="24"/>
          <w:u w:val="single"/>
        </w:rPr>
        <w:t>Zeta Omicron Chapter</w:t>
      </w:r>
    </w:p>
    <w:p w:rsidR="0000690E" w:rsidRDefault="0000690E" w:rsidP="0000690E"/>
    <w:p w:rsidR="00A678F0" w:rsidRPr="007A61AA" w:rsidRDefault="00A678F0" w:rsidP="00A678F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Option 2</w:t>
      </w:r>
    </w:p>
    <w:p w:rsidR="00A678F0" w:rsidRDefault="00A678F0" w:rsidP="00A6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39F9" w:rsidRDefault="00DC39F9" w:rsidP="00A67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 xml:space="preserve">artwork </w:t>
      </w:r>
      <w:r w:rsidRPr="00991798">
        <w:rPr>
          <w:rFonts w:ascii="Times New Roman" w:hAnsi="Times New Roman" w:cs="Times New Roman"/>
          <w:sz w:val="24"/>
          <w:szCs w:val="24"/>
        </w:rPr>
        <w:t xml:space="preserve">to: </w:t>
      </w:r>
      <w:hyperlink r:id="rId7" w:history="1">
        <w:r w:rsidRPr="0094456F">
          <w:rPr>
            <w:rStyle w:val="Hyperlink"/>
            <w:rFonts w:ascii="Times New Roman" w:hAnsi="Times New Roman" w:cs="Times New Roman"/>
            <w:sz w:val="24"/>
            <w:szCs w:val="24"/>
          </w:rPr>
          <w:t>ads@omegapsiphi.org</w:t>
        </w:r>
      </w:hyperlink>
    </w:p>
    <w:p w:rsidR="00DC39F9" w:rsidRPr="007A61AA" w:rsidRDefault="00DC39F9" w:rsidP="00A6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8F0" w:rsidRPr="007A61AA" w:rsidRDefault="00A678F0" w:rsidP="00A6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1AA">
        <w:rPr>
          <w:rFonts w:ascii="Times New Roman" w:hAnsi="Times New Roman" w:cs="Times New Roman"/>
          <w:sz w:val="24"/>
          <w:szCs w:val="24"/>
        </w:rPr>
        <w:t xml:space="preserve">Mail this </w:t>
      </w:r>
      <w:r w:rsidR="00EB4434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7A61AA">
        <w:rPr>
          <w:rFonts w:ascii="Times New Roman" w:hAnsi="Times New Roman" w:cs="Times New Roman"/>
          <w:sz w:val="24"/>
          <w:szCs w:val="24"/>
        </w:rPr>
        <w:t>form and payment to:</w:t>
      </w:r>
    </w:p>
    <w:p w:rsidR="00A678F0" w:rsidRPr="007A61AA" w:rsidRDefault="00A678F0" w:rsidP="00A6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8F0" w:rsidRPr="007A61AA" w:rsidRDefault="00A678F0" w:rsidP="00A6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1AA">
        <w:rPr>
          <w:rFonts w:ascii="Times New Roman" w:hAnsi="Times New Roman" w:cs="Times New Roman"/>
          <w:sz w:val="24"/>
          <w:szCs w:val="24"/>
        </w:rPr>
        <w:t>Zeta Omicron Chapter</w:t>
      </w:r>
    </w:p>
    <w:p w:rsidR="00A678F0" w:rsidRPr="007A61AA" w:rsidRDefault="00A678F0" w:rsidP="00A6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1AA">
        <w:rPr>
          <w:rFonts w:ascii="Times New Roman" w:hAnsi="Times New Roman" w:cs="Times New Roman"/>
          <w:sz w:val="24"/>
          <w:szCs w:val="24"/>
        </w:rPr>
        <w:t>PO BOX 99</w:t>
      </w:r>
    </w:p>
    <w:p w:rsidR="00A678F0" w:rsidRPr="007A61AA" w:rsidRDefault="00A678F0" w:rsidP="00A6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1AA">
        <w:rPr>
          <w:rFonts w:ascii="Times New Roman" w:hAnsi="Times New Roman" w:cs="Times New Roman"/>
          <w:sz w:val="24"/>
          <w:szCs w:val="24"/>
        </w:rPr>
        <w:t>Hampton, VA 23669-0099</w:t>
      </w:r>
    </w:p>
    <w:p w:rsidR="00A678F0" w:rsidRDefault="00A678F0" w:rsidP="00A678F0">
      <w:pPr>
        <w:pStyle w:val="NoSpacing"/>
      </w:pPr>
    </w:p>
    <w:p w:rsidR="00A678F0" w:rsidRPr="00991798" w:rsidRDefault="00A678F0" w:rsidP="00A678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798">
        <w:rPr>
          <w:rFonts w:ascii="Times New Roman" w:hAnsi="Times New Roman" w:cs="Times New Roman"/>
          <w:sz w:val="24"/>
          <w:szCs w:val="24"/>
        </w:rPr>
        <w:t xml:space="preserve">Make checks payable to </w:t>
      </w:r>
      <w:r w:rsidRPr="00991798">
        <w:rPr>
          <w:rFonts w:ascii="Times New Roman" w:hAnsi="Times New Roman" w:cs="Times New Roman"/>
          <w:b/>
          <w:sz w:val="24"/>
          <w:szCs w:val="24"/>
          <w:u w:val="single"/>
        </w:rPr>
        <w:t>Zeta Omicron Chapter</w:t>
      </w:r>
    </w:p>
    <w:sectPr w:rsidR="00A678F0" w:rsidRPr="0099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27BB1"/>
    <w:multiLevelType w:val="hybridMultilevel"/>
    <w:tmpl w:val="FB101BDE"/>
    <w:lvl w:ilvl="0" w:tplc="EF3EB6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8018D"/>
    <w:multiLevelType w:val="hybridMultilevel"/>
    <w:tmpl w:val="425299AC"/>
    <w:lvl w:ilvl="0" w:tplc="039CC15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85F81"/>
    <w:multiLevelType w:val="hybridMultilevel"/>
    <w:tmpl w:val="64AA465A"/>
    <w:lvl w:ilvl="0" w:tplc="039CC15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F74D2"/>
    <w:multiLevelType w:val="hybridMultilevel"/>
    <w:tmpl w:val="E76E030E"/>
    <w:lvl w:ilvl="0" w:tplc="039CC15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0E"/>
    <w:rsid w:val="0000690E"/>
    <w:rsid w:val="00033144"/>
    <w:rsid w:val="000574FC"/>
    <w:rsid w:val="000B4E5F"/>
    <w:rsid w:val="00127C89"/>
    <w:rsid w:val="001351F5"/>
    <w:rsid w:val="0019610F"/>
    <w:rsid w:val="001C1BED"/>
    <w:rsid w:val="001F7388"/>
    <w:rsid w:val="00202017"/>
    <w:rsid w:val="00205338"/>
    <w:rsid w:val="00221736"/>
    <w:rsid w:val="00260EF4"/>
    <w:rsid w:val="00281620"/>
    <w:rsid w:val="002A45AA"/>
    <w:rsid w:val="00313F92"/>
    <w:rsid w:val="0032765C"/>
    <w:rsid w:val="00336C29"/>
    <w:rsid w:val="003542F4"/>
    <w:rsid w:val="0038223B"/>
    <w:rsid w:val="003A4105"/>
    <w:rsid w:val="003E7A75"/>
    <w:rsid w:val="00410312"/>
    <w:rsid w:val="004C65FD"/>
    <w:rsid w:val="00514F97"/>
    <w:rsid w:val="005159A5"/>
    <w:rsid w:val="00520943"/>
    <w:rsid w:val="00546042"/>
    <w:rsid w:val="00571B12"/>
    <w:rsid w:val="005832D7"/>
    <w:rsid w:val="005872A1"/>
    <w:rsid w:val="005E6AF5"/>
    <w:rsid w:val="006344FC"/>
    <w:rsid w:val="006410D4"/>
    <w:rsid w:val="00673F9F"/>
    <w:rsid w:val="006B7385"/>
    <w:rsid w:val="006C035B"/>
    <w:rsid w:val="00721981"/>
    <w:rsid w:val="007355B4"/>
    <w:rsid w:val="00767E87"/>
    <w:rsid w:val="00767F18"/>
    <w:rsid w:val="007A61AA"/>
    <w:rsid w:val="00831725"/>
    <w:rsid w:val="008562D2"/>
    <w:rsid w:val="0088527E"/>
    <w:rsid w:val="00903B81"/>
    <w:rsid w:val="0092154F"/>
    <w:rsid w:val="009218DC"/>
    <w:rsid w:val="00965373"/>
    <w:rsid w:val="00991798"/>
    <w:rsid w:val="009923B5"/>
    <w:rsid w:val="009C56F8"/>
    <w:rsid w:val="00A678F0"/>
    <w:rsid w:val="00A90184"/>
    <w:rsid w:val="00AA24D6"/>
    <w:rsid w:val="00AD3514"/>
    <w:rsid w:val="00B559CF"/>
    <w:rsid w:val="00BA664F"/>
    <w:rsid w:val="00BF3110"/>
    <w:rsid w:val="00C06981"/>
    <w:rsid w:val="00C1360E"/>
    <w:rsid w:val="00C3323B"/>
    <w:rsid w:val="00C3395E"/>
    <w:rsid w:val="00CB4206"/>
    <w:rsid w:val="00CD2B76"/>
    <w:rsid w:val="00D513C6"/>
    <w:rsid w:val="00D55A28"/>
    <w:rsid w:val="00D86AE0"/>
    <w:rsid w:val="00DA2BFF"/>
    <w:rsid w:val="00DC39F9"/>
    <w:rsid w:val="00DF01F3"/>
    <w:rsid w:val="00E23416"/>
    <w:rsid w:val="00E26502"/>
    <w:rsid w:val="00E26F37"/>
    <w:rsid w:val="00E43DFB"/>
    <w:rsid w:val="00E501A1"/>
    <w:rsid w:val="00E81761"/>
    <w:rsid w:val="00EB4434"/>
    <w:rsid w:val="00EB67A2"/>
    <w:rsid w:val="00EB78C5"/>
    <w:rsid w:val="00EC55B9"/>
    <w:rsid w:val="00EC6490"/>
    <w:rsid w:val="00EE1BE5"/>
    <w:rsid w:val="00F118D4"/>
    <w:rsid w:val="00F16256"/>
    <w:rsid w:val="00F459E9"/>
    <w:rsid w:val="00F52EE5"/>
    <w:rsid w:val="00F966C4"/>
    <w:rsid w:val="00FA5DCA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E886"/>
  <w15:chartTrackingRefBased/>
  <w15:docId w15:val="{F97D1BB3-253D-4574-B00C-D943E36C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90E"/>
    <w:pPr>
      <w:spacing w:after="0" w:line="240" w:lineRule="auto"/>
    </w:pPr>
  </w:style>
  <w:style w:type="character" w:customStyle="1" w:styleId="toolbarlabel">
    <w:name w:val="toolbarlabel"/>
    <w:basedOn w:val="DefaultParagraphFont"/>
    <w:rsid w:val="0000690E"/>
  </w:style>
  <w:style w:type="table" w:styleId="TableGrid">
    <w:name w:val="Table Grid"/>
    <w:basedOn w:val="TableNormal"/>
    <w:uiPriority w:val="39"/>
    <w:rsid w:val="0051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996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7620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735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3158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1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1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s@omegapsiph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s@omegapsiph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SPAWAR System Center Atlantic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Roseboro, James R.</dc:creator>
  <cp:keywords/>
  <dc:description/>
  <cp:lastModifiedBy>Roseboro, James R.</cp:lastModifiedBy>
  <cp:revision>3</cp:revision>
  <dcterms:created xsi:type="dcterms:W3CDTF">2022-01-11T15:54:00Z</dcterms:created>
  <dcterms:modified xsi:type="dcterms:W3CDTF">2022-01-11T17:40:00Z</dcterms:modified>
</cp:coreProperties>
</file>